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565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0"/>
      </w:tblGrid>
      <w:tr w:rsidR="00C61CE1" w14:paraId="19F6BB36" w14:textId="77777777" w:rsidTr="00C13C4D">
        <w:trPr>
          <w:trHeight w:val="1970"/>
        </w:trPr>
        <w:tc>
          <w:tcPr>
            <w:tcW w:w="4170" w:type="dxa"/>
            <w:shd w:val="clear" w:color="auto" w:fill="D9D9D9" w:themeFill="background1" w:themeFillShade="D9"/>
          </w:tcPr>
          <w:p w14:paraId="252947ED" w14:textId="77777777" w:rsidR="00C61CE1" w:rsidRPr="00E1757A" w:rsidRDefault="00C61CE1" w:rsidP="00C61CE1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E1757A">
              <w:rPr>
                <w:b/>
                <w:bCs/>
                <w:sz w:val="24"/>
                <w:szCs w:val="24"/>
                <w:u w:val="single"/>
              </w:rPr>
              <w:t>Office USE</w:t>
            </w:r>
          </w:p>
          <w:p w14:paraId="1F25DB37" w14:textId="3B467FE5" w:rsidR="00C61CE1" w:rsidRDefault="00663701" w:rsidP="000162D5">
            <w:pPr>
              <w:shd w:val="clear" w:color="auto" w:fill="D9D9D9" w:themeFill="background1" w:themeFillShade="D9"/>
              <w:spacing w:after="0"/>
              <w:rPr>
                <w:sz w:val="24"/>
                <w:szCs w:val="24"/>
              </w:rPr>
            </w:pPr>
            <w:r w:rsidRPr="00E1757A">
              <w:rPr>
                <w:sz w:val="24"/>
                <w:szCs w:val="24"/>
              </w:rPr>
              <w:t>Paid Registration fee ($100)_________</w:t>
            </w:r>
          </w:p>
          <w:p w14:paraId="1AA546C4" w14:textId="6DC5CC58" w:rsidR="00C13C4D" w:rsidRPr="00E1757A" w:rsidRDefault="00C13C4D" w:rsidP="000162D5">
            <w:pPr>
              <w:shd w:val="clear" w:color="auto" w:fill="D9D9D9" w:themeFill="background1" w:themeFillShade="D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 Tuition fee ($</w:t>
            </w:r>
            <w:r w:rsidR="00412BF9">
              <w:rPr>
                <w:sz w:val="24"/>
                <w:szCs w:val="24"/>
              </w:rPr>
              <w:t>460.00</w:t>
            </w:r>
            <w:r>
              <w:rPr>
                <w:sz w:val="24"/>
                <w:szCs w:val="24"/>
              </w:rPr>
              <w:t xml:space="preserve"> per mon.) ___</w:t>
            </w:r>
          </w:p>
          <w:p w14:paraId="1FCB4F5A" w14:textId="29FF1D6E" w:rsidR="00663701" w:rsidRPr="00E1757A" w:rsidRDefault="00663701" w:rsidP="000162D5">
            <w:pPr>
              <w:shd w:val="clear" w:color="auto" w:fill="D9D9D9" w:themeFill="background1" w:themeFillShade="D9"/>
              <w:spacing w:after="0"/>
              <w:rPr>
                <w:sz w:val="24"/>
                <w:szCs w:val="24"/>
              </w:rPr>
            </w:pPr>
            <w:r w:rsidRPr="00E1757A">
              <w:rPr>
                <w:sz w:val="24"/>
                <w:szCs w:val="24"/>
              </w:rPr>
              <w:t>Referral ($60.00 off each referral</w:t>
            </w:r>
            <w:r w:rsidR="001F06C9">
              <w:rPr>
                <w:sz w:val="24"/>
                <w:szCs w:val="24"/>
              </w:rPr>
              <w:t>)</w:t>
            </w:r>
            <w:r w:rsidRPr="00E1757A">
              <w:rPr>
                <w:sz w:val="24"/>
                <w:szCs w:val="24"/>
              </w:rPr>
              <w:t xml:space="preserve"> ___</w:t>
            </w:r>
          </w:p>
          <w:p w14:paraId="40C42579" w14:textId="3FDE733D" w:rsidR="00C13C4D" w:rsidRPr="00C13C4D" w:rsidRDefault="00663701" w:rsidP="000162D5">
            <w:pPr>
              <w:shd w:val="clear" w:color="auto" w:fill="D9D9D9" w:themeFill="background1" w:themeFillShade="D9"/>
              <w:spacing w:after="0"/>
              <w:rPr>
                <w:sz w:val="24"/>
                <w:szCs w:val="24"/>
              </w:rPr>
            </w:pPr>
            <w:r w:rsidRPr="00E1757A">
              <w:rPr>
                <w:sz w:val="24"/>
                <w:szCs w:val="24"/>
              </w:rPr>
              <w:t>_____________________________</w:t>
            </w:r>
            <w:r w:rsidR="00E1757A" w:rsidRPr="00E1757A">
              <w:rPr>
                <w:sz w:val="24"/>
                <w:szCs w:val="24"/>
              </w:rPr>
              <w:t>__</w:t>
            </w:r>
          </w:p>
          <w:p w14:paraId="79CE1ECB" w14:textId="77777777" w:rsidR="00663701" w:rsidRDefault="00663701" w:rsidP="00C61CE1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14:paraId="013CF103" w14:textId="0B58402C" w:rsidR="00663701" w:rsidRDefault="00663701" w:rsidP="00C61CE1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14:paraId="4133EEF4" w14:textId="77777777" w:rsidR="001B3594" w:rsidRPr="00F8106F" w:rsidRDefault="00C61CE1" w:rsidP="001B3594">
      <w:pPr>
        <w:spacing w:after="0"/>
        <w:rPr>
          <w:b/>
          <w:bCs/>
          <w:color w:val="1F3864" w:themeColor="accent1" w:themeShade="80"/>
          <w:sz w:val="40"/>
          <w:szCs w:val="40"/>
        </w:rPr>
      </w:pPr>
      <w:r w:rsidRPr="00F8106F">
        <w:rPr>
          <w:b/>
          <w:bCs/>
          <w:color w:val="1F3864" w:themeColor="accent1" w:themeShade="80"/>
          <w:sz w:val="40"/>
          <w:szCs w:val="40"/>
        </w:rPr>
        <w:t xml:space="preserve">Emmanuel Lutheran </w:t>
      </w:r>
      <w:r w:rsidR="001B3594" w:rsidRPr="00F8106F">
        <w:rPr>
          <w:b/>
          <w:bCs/>
          <w:color w:val="1F3864" w:themeColor="accent1" w:themeShade="80"/>
          <w:sz w:val="40"/>
          <w:szCs w:val="40"/>
        </w:rPr>
        <w:t xml:space="preserve">  </w:t>
      </w:r>
    </w:p>
    <w:p w14:paraId="2B3865D2" w14:textId="6CFD019E" w:rsidR="00CD05C9" w:rsidRPr="00F8106F" w:rsidRDefault="001B3594" w:rsidP="001B3594">
      <w:pPr>
        <w:spacing w:after="0"/>
        <w:rPr>
          <w:b/>
          <w:bCs/>
          <w:color w:val="1F3864" w:themeColor="accent1" w:themeShade="80"/>
          <w:sz w:val="40"/>
          <w:szCs w:val="40"/>
        </w:rPr>
      </w:pPr>
      <w:r w:rsidRPr="00F8106F">
        <w:rPr>
          <w:b/>
          <w:bCs/>
          <w:color w:val="1F3864" w:themeColor="accent1" w:themeShade="80"/>
          <w:sz w:val="40"/>
          <w:szCs w:val="40"/>
        </w:rPr>
        <w:t xml:space="preserve"> </w:t>
      </w:r>
      <w:r w:rsidR="00C61CE1" w:rsidRPr="00F8106F">
        <w:rPr>
          <w:b/>
          <w:bCs/>
          <w:color w:val="1F3864" w:themeColor="accent1" w:themeShade="80"/>
          <w:sz w:val="40"/>
          <w:szCs w:val="40"/>
        </w:rPr>
        <w:t>Kindergarten</w:t>
      </w:r>
      <w:r w:rsidRPr="00F8106F">
        <w:rPr>
          <w:b/>
          <w:bCs/>
          <w:color w:val="1F3864" w:themeColor="accent1" w:themeShade="80"/>
          <w:sz w:val="40"/>
          <w:szCs w:val="40"/>
        </w:rPr>
        <w:t>/1</w:t>
      </w:r>
      <w:r w:rsidRPr="00F8106F">
        <w:rPr>
          <w:b/>
          <w:bCs/>
          <w:color w:val="1F3864" w:themeColor="accent1" w:themeShade="80"/>
          <w:sz w:val="40"/>
          <w:szCs w:val="40"/>
          <w:vertAlign w:val="superscript"/>
        </w:rPr>
        <w:t>st</w:t>
      </w:r>
      <w:r w:rsidRPr="00F8106F">
        <w:rPr>
          <w:b/>
          <w:bCs/>
          <w:color w:val="1F3864" w:themeColor="accent1" w:themeShade="80"/>
          <w:sz w:val="40"/>
          <w:szCs w:val="40"/>
        </w:rPr>
        <w:t xml:space="preserve"> Grade</w:t>
      </w:r>
      <w:r w:rsidR="00C61CE1" w:rsidRPr="00F8106F">
        <w:rPr>
          <w:b/>
          <w:bCs/>
          <w:color w:val="1F3864" w:themeColor="accent1" w:themeShade="80"/>
          <w:sz w:val="40"/>
          <w:szCs w:val="40"/>
        </w:rPr>
        <w:t xml:space="preserve"> </w:t>
      </w:r>
    </w:p>
    <w:p w14:paraId="57CFE889" w14:textId="2E426B47" w:rsidR="00C61CE1" w:rsidRPr="001B3594" w:rsidRDefault="00C61CE1" w:rsidP="00C61CE1">
      <w:pPr>
        <w:spacing w:after="0"/>
        <w:rPr>
          <w:color w:val="FF0000"/>
          <w:sz w:val="32"/>
          <w:szCs w:val="32"/>
        </w:rPr>
      </w:pPr>
      <w:r w:rsidRPr="001B3594">
        <w:rPr>
          <w:b/>
          <w:bCs/>
          <w:color w:val="FF0000"/>
          <w:sz w:val="32"/>
          <w:szCs w:val="32"/>
        </w:rPr>
        <w:t xml:space="preserve">                </w:t>
      </w:r>
      <w:r w:rsidRPr="001B3594">
        <w:rPr>
          <w:color w:val="FF0000"/>
          <w:sz w:val="32"/>
          <w:szCs w:val="32"/>
        </w:rPr>
        <w:t xml:space="preserve">Registration Form </w:t>
      </w:r>
    </w:p>
    <w:p w14:paraId="0415ED66" w14:textId="725846CF" w:rsidR="00C61CE1" w:rsidRDefault="00C61CE1" w:rsidP="00C61CE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652 East 5</w:t>
      </w:r>
      <w:r w:rsidRPr="00C61CE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St.</w:t>
      </w:r>
    </w:p>
    <w:p w14:paraId="3FA15727" w14:textId="086E4742" w:rsidR="00C61CE1" w:rsidRDefault="00C61CE1" w:rsidP="00C61CE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Rifle, CO 81650</w:t>
      </w:r>
    </w:p>
    <w:p w14:paraId="09B05CFC" w14:textId="5D2D9D99" w:rsidR="00C61CE1" w:rsidRDefault="00C61CE1" w:rsidP="00C61CE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(970) 625-4978</w:t>
      </w:r>
    </w:p>
    <w:p w14:paraId="72BDEB04" w14:textId="7AEDDB21" w:rsidR="00B65AE7" w:rsidRDefault="00C61CE1" w:rsidP="00C61CE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FAX: (970) 625-2157</w:t>
      </w:r>
    </w:p>
    <w:p w14:paraId="6E2457DF" w14:textId="1B67E48C" w:rsidR="00C61CE1" w:rsidRDefault="00C61C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</w:p>
    <w:p w14:paraId="03D24F8C" w14:textId="09AF2F20" w:rsidR="00DB631A" w:rsidRDefault="00663701">
      <w:pPr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This application places the student’s name on our current waiting list in the order in which it was received.  </w:t>
      </w:r>
      <w:r w:rsidRPr="00DB631A">
        <w:rPr>
          <w:sz w:val="18"/>
          <w:szCs w:val="18"/>
        </w:rPr>
        <w:t xml:space="preserve">Children entering Kindergarten must be </w:t>
      </w:r>
      <w:r w:rsidR="00DB631A" w:rsidRPr="00DB631A">
        <w:rPr>
          <w:sz w:val="18"/>
          <w:szCs w:val="18"/>
        </w:rPr>
        <w:t>5-year-old</w:t>
      </w:r>
      <w:r w:rsidRPr="00DB631A">
        <w:rPr>
          <w:sz w:val="18"/>
          <w:szCs w:val="18"/>
        </w:rPr>
        <w:t xml:space="preserve"> by October </w:t>
      </w:r>
      <w:r w:rsidR="0016385F">
        <w:rPr>
          <w:sz w:val="18"/>
          <w:szCs w:val="18"/>
        </w:rPr>
        <w:t>1st</w:t>
      </w:r>
      <w:r w:rsidRPr="00DB631A">
        <w:rPr>
          <w:sz w:val="18"/>
          <w:szCs w:val="18"/>
        </w:rPr>
        <w:t xml:space="preserve"> of the enrolling year.</w:t>
      </w:r>
    </w:p>
    <w:p w14:paraId="29231E6F" w14:textId="6E7EB935" w:rsidR="00DB631A" w:rsidRDefault="00DB631A">
      <w:pPr>
        <w:rPr>
          <w:b/>
          <w:bCs/>
          <w:sz w:val="20"/>
          <w:szCs w:val="20"/>
          <w:u w:val="single"/>
        </w:rPr>
      </w:pPr>
      <w:r w:rsidRPr="00DB631A">
        <w:rPr>
          <w:b/>
          <w:bCs/>
          <w:sz w:val="20"/>
          <w:szCs w:val="20"/>
          <w:u w:val="single"/>
        </w:rPr>
        <w:t>Family Background</w:t>
      </w:r>
    </w:p>
    <w:p w14:paraId="0E940F9B" w14:textId="0A21F480" w:rsidR="00DB631A" w:rsidRDefault="00DB63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Child’s Name _____________________________           </w:t>
      </w:r>
      <w:proofErr w:type="spellStart"/>
      <w:r>
        <w:rPr>
          <w:b/>
          <w:bCs/>
          <w:sz w:val="20"/>
          <w:szCs w:val="20"/>
        </w:rPr>
        <w:t>Name</w:t>
      </w:r>
      <w:proofErr w:type="spellEnd"/>
      <w:r>
        <w:rPr>
          <w:b/>
          <w:bCs/>
          <w:sz w:val="20"/>
          <w:szCs w:val="20"/>
        </w:rPr>
        <w:t xml:space="preserve"> to be used in school  ________________   M or F</w:t>
      </w:r>
    </w:p>
    <w:p w14:paraId="53AD7C62" w14:textId="7229598F" w:rsidR="00DB631A" w:rsidRDefault="00DB63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Birthdate ________________________________           Birthplace _______________________________________</w:t>
      </w:r>
    </w:p>
    <w:p w14:paraId="375DB836" w14:textId="3645BB77" w:rsidR="00DB631A" w:rsidRPr="00C13C4D" w:rsidRDefault="00DB631A">
      <w:pPr>
        <w:rPr>
          <w:b/>
          <w:bCs/>
          <w:color w:val="FF0000"/>
          <w:sz w:val="20"/>
          <w:szCs w:val="20"/>
        </w:rPr>
      </w:pPr>
      <w:r w:rsidRPr="00C13C4D">
        <w:rPr>
          <w:b/>
          <w:bCs/>
          <w:color w:val="FF0000"/>
          <w:sz w:val="20"/>
          <w:szCs w:val="20"/>
        </w:rPr>
        <w:t xml:space="preserve">                             (A copy of child’s Birth Certificate and Immunization Records are required of all students)</w:t>
      </w:r>
    </w:p>
    <w:p w14:paraId="2C35A7E3" w14:textId="43FD07E4" w:rsidR="00DB631A" w:rsidRDefault="00DB63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Home Phone (____)_______________________             Email address_____________________________________</w:t>
      </w:r>
    </w:p>
    <w:p w14:paraId="5D249AE8" w14:textId="12DDF839" w:rsidR="00DB631A" w:rsidRDefault="00DB63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 ________________________________             City ______________________  Zip ___________________</w:t>
      </w:r>
    </w:p>
    <w:p w14:paraId="68886C96" w14:textId="26A55901" w:rsidR="00DB631A" w:rsidRDefault="00DB631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Mother’s Name__________________________             </w:t>
      </w:r>
      <w:r w:rsidR="00E1757A">
        <w:rPr>
          <w:b/>
          <w:bCs/>
          <w:sz w:val="20"/>
          <w:szCs w:val="20"/>
        </w:rPr>
        <w:t>Father’s Name____________________________________</w:t>
      </w:r>
    </w:p>
    <w:p w14:paraId="1F6B2E06" w14:textId="02F29322" w:rsidR="00E1757A" w:rsidRDefault="00E1757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Mother’s cell Number (_</w:t>
      </w:r>
      <w:r w:rsidR="00C13C4D">
        <w:rPr>
          <w:b/>
          <w:bCs/>
          <w:sz w:val="20"/>
          <w:szCs w:val="20"/>
        </w:rPr>
        <w:t>___</w:t>
      </w:r>
      <w:r>
        <w:rPr>
          <w:b/>
          <w:bCs/>
          <w:sz w:val="20"/>
          <w:szCs w:val="20"/>
        </w:rPr>
        <w:t>_)______________              Father’s Cell Number (__</w:t>
      </w:r>
      <w:r w:rsidR="00C13C4D">
        <w:rPr>
          <w:b/>
          <w:bCs/>
          <w:sz w:val="20"/>
          <w:szCs w:val="20"/>
        </w:rPr>
        <w:t>_</w:t>
      </w:r>
      <w:r>
        <w:rPr>
          <w:b/>
          <w:bCs/>
          <w:sz w:val="20"/>
          <w:szCs w:val="20"/>
        </w:rPr>
        <w:t>_)_______________________</w:t>
      </w:r>
      <w:r w:rsidR="00C13C4D">
        <w:rPr>
          <w:b/>
          <w:bCs/>
          <w:sz w:val="20"/>
          <w:szCs w:val="20"/>
        </w:rPr>
        <w:t>__</w:t>
      </w:r>
    </w:p>
    <w:p w14:paraId="3F04CCBF" w14:textId="77777777" w:rsidR="000162D5" w:rsidRDefault="000162D5">
      <w:pPr>
        <w:rPr>
          <w:b/>
          <w:bCs/>
          <w:sz w:val="20"/>
          <w:szCs w:val="20"/>
        </w:rPr>
      </w:pPr>
    </w:p>
    <w:p w14:paraId="060292A1" w14:textId="0E0CB336" w:rsidR="0016385F" w:rsidRPr="00193686" w:rsidRDefault="0016385F">
      <w:pPr>
        <w:rPr>
          <w:b/>
          <w:bCs/>
          <w:sz w:val="20"/>
          <w:szCs w:val="20"/>
          <w:u w:val="single"/>
        </w:rPr>
      </w:pPr>
      <w:r w:rsidRPr="00193686">
        <w:rPr>
          <w:b/>
          <w:bCs/>
          <w:sz w:val="20"/>
          <w:szCs w:val="20"/>
          <w:u w:val="single"/>
        </w:rPr>
        <w:t>General</w:t>
      </w:r>
    </w:p>
    <w:p w14:paraId="1843CD4D" w14:textId="2AC0BDCD" w:rsidR="0016385F" w:rsidRDefault="0016385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How did you hear about our </w:t>
      </w:r>
      <w:r w:rsidR="00C13C4D">
        <w:rPr>
          <w:b/>
          <w:bCs/>
          <w:sz w:val="20"/>
          <w:szCs w:val="20"/>
        </w:rPr>
        <w:t>program?_____________________________________________________________</w:t>
      </w:r>
    </w:p>
    <w:p w14:paraId="506EAAA9" w14:textId="61521C50" w:rsidR="0016385F" w:rsidRDefault="0016385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do you feel will be the advantage of your child attending a Christian school? ________________________</w:t>
      </w:r>
    </w:p>
    <w:p w14:paraId="26151E8D" w14:textId="65E750B8" w:rsidR="0016385F" w:rsidRDefault="0016385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Has your child attended any other school before?  _____  Yes    ______  No  </w:t>
      </w:r>
      <w:r w:rsidR="00C13C4D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>Name of school _____________</w:t>
      </w:r>
    </w:p>
    <w:p w14:paraId="4B51D018" w14:textId="6DADFA9E" w:rsidR="0016385F" w:rsidRDefault="0019368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else would you like your teacher to know about your child? ______________________________________</w:t>
      </w:r>
    </w:p>
    <w:p w14:paraId="4674648D" w14:textId="77777777" w:rsidR="00193686" w:rsidRDefault="00193686">
      <w:pPr>
        <w:rPr>
          <w:b/>
          <w:bCs/>
          <w:sz w:val="20"/>
          <w:szCs w:val="20"/>
        </w:rPr>
      </w:pPr>
    </w:p>
    <w:p w14:paraId="69EB92D3" w14:textId="0D6CA3C3" w:rsidR="00193686" w:rsidRDefault="00193686">
      <w:pPr>
        <w:rPr>
          <w:b/>
          <w:bCs/>
          <w:sz w:val="20"/>
          <w:szCs w:val="20"/>
        </w:rPr>
      </w:pPr>
    </w:p>
    <w:p w14:paraId="45F50D5F" w14:textId="29F59362" w:rsidR="00193686" w:rsidRDefault="0019368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Date: _______________________________________        Signature: ____________________________________</w:t>
      </w:r>
    </w:p>
    <w:p w14:paraId="042A01E3" w14:textId="77777777" w:rsidR="00193686" w:rsidRDefault="00193686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193686" w14:paraId="332E0CD5" w14:textId="77777777" w:rsidTr="001B3594">
        <w:tc>
          <w:tcPr>
            <w:tcW w:w="9350" w:type="dxa"/>
            <w:shd w:val="clear" w:color="auto" w:fill="D9D9D9" w:themeFill="background1" w:themeFillShade="D9"/>
          </w:tcPr>
          <w:p w14:paraId="41AB723D" w14:textId="77777777" w:rsidR="00193686" w:rsidRDefault="00193686" w:rsidP="001B359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  <w:p w14:paraId="687E82E9" w14:textId="0B2DB955" w:rsidR="00193686" w:rsidRDefault="00193686" w:rsidP="001B359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Enrollment interview completed by Director: </w:t>
            </w:r>
          </w:p>
          <w:p w14:paraId="742BA042" w14:textId="1DEA0F8A" w:rsidR="00193686" w:rsidRDefault="00193686" w:rsidP="001B359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C13C4D">
              <w:rPr>
                <w:b/>
                <w:bCs/>
                <w:sz w:val="20"/>
                <w:szCs w:val="20"/>
              </w:rPr>
              <w:t>Yes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C13C4D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o</w:t>
            </w:r>
            <w:r w:rsidR="00C13C4D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</w:t>
            </w:r>
            <w:r w:rsidR="00C13C4D">
              <w:rPr>
                <w:b/>
                <w:bCs/>
                <w:sz w:val="20"/>
                <w:szCs w:val="20"/>
              </w:rPr>
              <w:t>______________</w:t>
            </w:r>
            <w:r>
              <w:rPr>
                <w:b/>
                <w:bCs/>
                <w:sz w:val="20"/>
                <w:szCs w:val="20"/>
              </w:rPr>
              <w:t>_________________</w:t>
            </w:r>
          </w:p>
          <w:p w14:paraId="2F7E2F7A" w14:textId="16F01EAF" w:rsidR="00193686" w:rsidRDefault="00193686" w:rsidP="001B359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  <w:p w14:paraId="14D5DE5E" w14:textId="37FFDC2A" w:rsidR="00193686" w:rsidRDefault="00193686" w:rsidP="001B359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 __________________________________    Director Signature: ______________________________</w:t>
            </w:r>
          </w:p>
          <w:p w14:paraId="71EC3C8A" w14:textId="77777777" w:rsidR="00193686" w:rsidRDefault="00193686" w:rsidP="001B359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  <w:p w14:paraId="37E04E71" w14:textId="0EDB6270" w:rsidR="00193686" w:rsidRDefault="00193686" w:rsidP="001B359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</w:p>
        </w:tc>
      </w:tr>
    </w:tbl>
    <w:p w14:paraId="29FC1BDD" w14:textId="77777777" w:rsidR="00193686" w:rsidRDefault="00193686" w:rsidP="001B3594">
      <w:pPr>
        <w:shd w:val="clear" w:color="auto" w:fill="FFFFFF" w:themeFill="background1"/>
        <w:rPr>
          <w:b/>
          <w:bCs/>
          <w:sz w:val="20"/>
          <w:szCs w:val="20"/>
        </w:rPr>
      </w:pPr>
    </w:p>
    <w:p w14:paraId="50ED05EC" w14:textId="697DCE3B" w:rsidR="00E1757A" w:rsidRPr="00DB631A" w:rsidRDefault="00E1757A" w:rsidP="001B3594">
      <w:pPr>
        <w:shd w:val="clear" w:color="auto" w:fill="FFFFFF" w:themeFill="background1"/>
        <w:rPr>
          <w:b/>
          <w:bCs/>
          <w:sz w:val="20"/>
          <w:szCs w:val="20"/>
        </w:rPr>
      </w:pPr>
    </w:p>
    <w:p w14:paraId="5D3251F3" w14:textId="77777777" w:rsidR="00DB631A" w:rsidRPr="00DB631A" w:rsidRDefault="00DB631A">
      <w:pPr>
        <w:rPr>
          <w:sz w:val="18"/>
          <w:szCs w:val="18"/>
        </w:rPr>
      </w:pPr>
    </w:p>
    <w:sectPr w:rsidR="00DB631A" w:rsidRPr="00DB631A" w:rsidSect="000162D5">
      <w:pgSz w:w="12240" w:h="15840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DC88" w14:textId="77777777" w:rsidR="00195B88" w:rsidRDefault="00195B88" w:rsidP="000162D5">
      <w:pPr>
        <w:spacing w:after="0" w:line="240" w:lineRule="auto"/>
      </w:pPr>
      <w:r>
        <w:separator/>
      </w:r>
    </w:p>
  </w:endnote>
  <w:endnote w:type="continuationSeparator" w:id="0">
    <w:p w14:paraId="4F2C3F3E" w14:textId="77777777" w:rsidR="00195B88" w:rsidRDefault="00195B88" w:rsidP="0001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2924" w14:textId="77777777" w:rsidR="00195B88" w:rsidRDefault="00195B88" w:rsidP="000162D5">
      <w:pPr>
        <w:spacing w:after="0" w:line="240" w:lineRule="auto"/>
      </w:pPr>
      <w:r>
        <w:separator/>
      </w:r>
    </w:p>
  </w:footnote>
  <w:footnote w:type="continuationSeparator" w:id="0">
    <w:p w14:paraId="440B5C8D" w14:textId="77777777" w:rsidR="00195B88" w:rsidRDefault="00195B88" w:rsidP="00016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E1"/>
    <w:rsid w:val="000162D5"/>
    <w:rsid w:val="0016385F"/>
    <w:rsid w:val="00175527"/>
    <w:rsid w:val="00193686"/>
    <w:rsid w:val="00195B88"/>
    <w:rsid w:val="001B3594"/>
    <w:rsid w:val="001D7029"/>
    <w:rsid w:val="001F06C9"/>
    <w:rsid w:val="002D5696"/>
    <w:rsid w:val="00335E4B"/>
    <w:rsid w:val="00412BF9"/>
    <w:rsid w:val="00417759"/>
    <w:rsid w:val="004B7061"/>
    <w:rsid w:val="00663701"/>
    <w:rsid w:val="00B65AE7"/>
    <w:rsid w:val="00C13C4D"/>
    <w:rsid w:val="00C146B3"/>
    <w:rsid w:val="00C61CE1"/>
    <w:rsid w:val="00CD05C9"/>
    <w:rsid w:val="00CD0DE8"/>
    <w:rsid w:val="00CD2979"/>
    <w:rsid w:val="00DB631A"/>
    <w:rsid w:val="00DD7C4A"/>
    <w:rsid w:val="00E1757A"/>
    <w:rsid w:val="00E742F5"/>
    <w:rsid w:val="00F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87B8"/>
  <w15:chartTrackingRefBased/>
  <w15:docId w15:val="{67C57C7A-1E20-4F25-AEE3-7CEDA6A5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D5"/>
  </w:style>
  <w:style w:type="paragraph" w:styleId="Footer">
    <w:name w:val="footer"/>
    <w:basedOn w:val="Normal"/>
    <w:link w:val="FooterChar"/>
    <w:uiPriority w:val="99"/>
    <w:unhideWhenUsed/>
    <w:rsid w:val="00016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</dc:creator>
  <cp:keywords/>
  <dc:description/>
  <cp:lastModifiedBy>Emmanuel</cp:lastModifiedBy>
  <cp:revision>2</cp:revision>
  <cp:lastPrinted>2023-03-17T14:14:00Z</cp:lastPrinted>
  <dcterms:created xsi:type="dcterms:W3CDTF">2023-03-17T14:21:00Z</dcterms:created>
  <dcterms:modified xsi:type="dcterms:W3CDTF">2023-03-17T14:21:00Z</dcterms:modified>
</cp:coreProperties>
</file>